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7117" w14:textId="116A33E3" w:rsidR="0064580A" w:rsidRDefault="0064580A" w:rsidP="0064580A">
      <w:pPr>
        <w:pStyle w:val="Title"/>
      </w:pPr>
      <w:bookmarkStart w:id="0" w:name="_GoBack"/>
      <w:bookmarkEnd w:id="0"/>
      <w:r>
        <w:t xml:space="preserve">December </w:t>
      </w:r>
      <w:r w:rsidR="0072462A">
        <w:t>6</w:t>
      </w:r>
      <w:r>
        <w:t xml:space="preserve">, 2021 Meeting </w:t>
      </w:r>
      <w:r w:rsidR="00754E6B">
        <w:t>Minutes</w:t>
      </w:r>
    </w:p>
    <w:p w14:paraId="14A5B55E" w14:textId="44BD8538" w:rsidR="0064580A" w:rsidRDefault="0064580A" w:rsidP="0064580A">
      <w:r>
        <w:t>In Attendance:</w:t>
      </w:r>
    </w:p>
    <w:p w14:paraId="35AC8DFC" w14:textId="65043375" w:rsidR="0064580A" w:rsidRDefault="0064580A" w:rsidP="0064580A">
      <w:r>
        <w:t>President- Ron Spalding</w:t>
      </w:r>
    </w:p>
    <w:p w14:paraId="6D36ECA3" w14:textId="4C76C4F2" w:rsidR="0064580A" w:rsidRDefault="0064580A" w:rsidP="0064580A">
      <w:r>
        <w:t>VP of Football – John Fort</w:t>
      </w:r>
    </w:p>
    <w:p w14:paraId="036E53B5" w14:textId="54B20E9A" w:rsidR="0064580A" w:rsidRDefault="0064580A" w:rsidP="0064580A">
      <w:r>
        <w:t xml:space="preserve">VP of Cheer – Jessica Kitchens </w:t>
      </w:r>
    </w:p>
    <w:p w14:paraId="4DE6FF83" w14:textId="14421044" w:rsidR="0064580A" w:rsidRDefault="0064580A" w:rsidP="0064580A">
      <w:r>
        <w:t>Treasurer – Crystal Nelson</w:t>
      </w:r>
    </w:p>
    <w:p w14:paraId="650D4B06" w14:textId="77777777" w:rsidR="00A85E87" w:rsidRDefault="0064580A" w:rsidP="0064580A">
      <w:r>
        <w:t xml:space="preserve">Secretary- Vacant </w:t>
      </w:r>
    </w:p>
    <w:p w14:paraId="08591CEB" w14:textId="5E831018" w:rsidR="0064580A" w:rsidRDefault="00754E6B" w:rsidP="0064580A">
      <w:r>
        <w:t xml:space="preserve">Cheer Commissioner – Vicki Stevens </w:t>
      </w:r>
    </w:p>
    <w:p w14:paraId="761EA018" w14:textId="70E013EC" w:rsidR="00754E6B" w:rsidRDefault="00754E6B" w:rsidP="0064580A">
      <w:r>
        <w:t>Concessions – Noodles Nelson</w:t>
      </w:r>
    </w:p>
    <w:p w14:paraId="2CA689AA" w14:textId="1C283809" w:rsidR="00FB644D" w:rsidRDefault="00FB644D" w:rsidP="0064580A">
      <w:r>
        <w:t xml:space="preserve">Football commissioners- Melissa </w:t>
      </w:r>
      <w:r w:rsidR="00D0479D">
        <w:t>Fort, Andy</w:t>
      </w:r>
      <w:r w:rsidR="003945D1">
        <w:t xml:space="preserve"> Ridgell, </w:t>
      </w:r>
      <w:r w:rsidR="00933742">
        <w:t>Matt Miller</w:t>
      </w:r>
    </w:p>
    <w:p w14:paraId="5FF1B1B3" w14:textId="77777777" w:rsidR="00754E6B" w:rsidRDefault="00754E6B" w:rsidP="0064580A"/>
    <w:p w14:paraId="35776E6A" w14:textId="5F69265D" w:rsidR="0064580A" w:rsidRDefault="0064580A" w:rsidP="0064580A">
      <w:r>
        <w:t>Pre-meeting:</w:t>
      </w:r>
    </w:p>
    <w:p w14:paraId="41D3B618" w14:textId="42346A87" w:rsidR="0064580A" w:rsidRDefault="0064580A" w:rsidP="0064580A">
      <w:r>
        <w:t>1. Recently vacated Secretary position for 2021 - role volunteer for remaining meeting?</w:t>
      </w:r>
      <w:r w:rsidR="007135DD">
        <w:t xml:space="preserve"> </w:t>
      </w:r>
      <w:r w:rsidR="00E449C5">
        <w:t>Jessica Kitchens</w:t>
      </w:r>
    </w:p>
    <w:p w14:paraId="71FD8B89" w14:textId="2F8DAB73" w:rsidR="0064580A" w:rsidRDefault="0064580A" w:rsidP="0064580A">
      <w:r>
        <w:t>2. Coaches recommendations for next season</w:t>
      </w:r>
      <w:r w:rsidR="00754E6B">
        <w:t xml:space="preserve">. </w:t>
      </w:r>
      <w:r>
        <w:t>Scope of discussion is limited to next season's success.</w:t>
      </w:r>
    </w:p>
    <w:p w14:paraId="4CF8AE85" w14:textId="1EDD0CAD" w:rsidR="005E0C67" w:rsidRDefault="005E0C67" w:rsidP="0064580A">
      <w:r>
        <w:t xml:space="preserve">-more involved with the high schools </w:t>
      </w:r>
      <w:r w:rsidR="00D0479D">
        <w:t>(Leonardtown</w:t>
      </w:r>
      <w:r w:rsidR="004C6E72">
        <w:t>, Chopticon, Ryken)</w:t>
      </w:r>
    </w:p>
    <w:p w14:paraId="51C3E48C" w14:textId="2E7D3EC4" w:rsidR="00973723" w:rsidRDefault="00973723" w:rsidP="0064580A">
      <w:r>
        <w:t xml:space="preserve">- get started </w:t>
      </w:r>
      <w:r w:rsidR="00EC207E">
        <w:t>sooner,</w:t>
      </w:r>
      <w:r w:rsidR="00442634">
        <w:t xml:space="preserve"> get kids to play flag league to keep teams together</w:t>
      </w:r>
    </w:p>
    <w:p w14:paraId="5E9D5C11" w14:textId="6F9A9B0D" w:rsidR="00442634" w:rsidRDefault="00442634" w:rsidP="0064580A">
      <w:r>
        <w:t xml:space="preserve">-find a way for coaches </w:t>
      </w:r>
      <w:r w:rsidR="00E81191">
        <w:t xml:space="preserve">to be able to communicate </w:t>
      </w:r>
    </w:p>
    <w:p w14:paraId="105D1E6F" w14:textId="0E33A5C7" w:rsidR="00E81191" w:rsidRDefault="00E81191" w:rsidP="0064580A">
      <w:r>
        <w:t xml:space="preserve">- board members need to be more professional, earlier practice start time, </w:t>
      </w:r>
      <w:r w:rsidR="003444E9">
        <w:t>more ava</w:t>
      </w:r>
      <w:r w:rsidR="00BC3C05">
        <w:t xml:space="preserve">ilability to equipment, build organizations through the schools, </w:t>
      </w:r>
      <w:r w:rsidR="00467851">
        <w:t xml:space="preserve">get gear made up to give to schools </w:t>
      </w:r>
      <w:r w:rsidR="00701641">
        <w:t xml:space="preserve">to put names out, </w:t>
      </w:r>
      <w:r w:rsidR="002218C8">
        <w:t xml:space="preserve">give access to coaches for </w:t>
      </w:r>
      <w:r w:rsidR="005F1D10">
        <w:t xml:space="preserve">communication </w:t>
      </w:r>
    </w:p>
    <w:p w14:paraId="26DEF84A" w14:textId="77777777" w:rsidR="0064580A" w:rsidRDefault="0064580A" w:rsidP="0064580A"/>
    <w:p w14:paraId="52E7E98D" w14:textId="77777777" w:rsidR="0064580A" w:rsidRDefault="0064580A" w:rsidP="0064580A">
      <w:r>
        <w:t>Business meeting:</w:t>
      </w:r>
    </w:p>
    <w:p w14:paraId="5B39223B" w14:textId="122387AE" w:rsidR="00702C17" w:rsidRDefault="0064580A" w:rsidP="006D162A">
      <w:pPr>
        <w:pStyle w:val="ListParagraph"/>
        <w:numPr>
          <w:ilvl w:val="0"/>
          <w:numId w:val="1"/>
        </w:numPr>
      </w:pPr>
      <w:r>
        <w:t>Treasurer's Report</w:t>
      </w:r>
      <w:r w:rsidR="00E449C5">
        <w:t>-</w:t>
      </w:r>
      <w:r w:rsidR="00F751F7">
        <w:t xml:space="preserve"> </w:t>
      </w:r>
      <w:r w:rsidR="006D162A">
        <w:t>Report given by Crystal</w:t>
      </w:r>
    </w:p>
    <w:p w14:paraId="290EE89D" w14:textId="77777777" w:rsidR="0064580A" w:rsidRDefault="0064580A" w:rsidP="0064580A"/>
    <w:p w14:paraId="3BFE9ADD" w14:textId="77777777" w:rsidR="0064580A" w:rsidRDefault="0064580A" w:rsidP="0064580A">
      <w:r>
        <w:t>2. Unfinished Business.</w:t>
      </w:r>
    </w:p>
    <w:p w14:paraId="3187E33B" w14:textId="37FFA80A" w:rsidR="0064580A" w:rsidRDefault="0064580A" w:rsidP="0064580A">
      <w:r>
        <w:t>a. Vacant Secretary Position</w:t>
      </w:r>
      <w:r w:rsidR="0027443B">
        <w:t xml:space="preserve">- </w:t>
      </w:r>
      <w:r w:rsidR="001D5366">
        <w:t>Nicole has quit</w:t>
      </w:r>
      <w:r w:rsidR="00EB35B2">
        <w:t>- turned in login information- need to</w:t>
      </w:r>
      <w:r w:rsidR="00713B05">
        <w:t xml:space="preserve"> fix or</w:t>
      </w:r>
      <w:r w:rsidR="00EB35B2">
        <w:t xml:space="preserve"> restart Facebook </w:t>
      </w:r>
      <w:r w:rsidR="00713B05">
        <w:t>Page</w:t>
      </w:r>
      <w:r w:rsidR="00E85992">
        <w:t>…</w:t>
      </w:r>
    </w:p>
    <w:p w14:paraId="45252B32" w14:textId="1D5CD00C" w:rsidR="0064580A" w:rsidRDefault="0064580A" w:rsidP="0064580A">
      <w:r>
        <w:t>b. banquet s</w:t>
      </w:r>
      <w:r w:rsidR="00582550">
        <w:t>tuff</w:t>
      </w:r>
      <w:r w:rsidR="00E85992">
        <w:t>-</w:t>
      </w:r>
      <w:r w:rsidR="00566BE2">
        <w:t xml:space="preserve"> food at safe way has been purchased, most food has been picked up, </w:t>
      </w:r>
      <w:r w:rsidR="00A35C34">
        <w:t xml:space="preserve">drinks need to be picked up, </w:t>
      </w:r>
      <w:r w:rsidR="00963332">
        <w:t xml:space="preserve">hall of fame to be announced </w:t>
      </w:r>
      <w:r w:rsidR="00582550">
        <w:t xml:space="preserve">at </w:t>
      </w:r>
      <w:r w:rsidR="000B139F">
        <w:t xml:space="preserve">banquet </w:t>
      </w:r>
    </w:p>
    <w:p w14:paraId="3DF6F20F" w14:textId="0CE4769B" w:rsidR="0064580A" w:rsidRDefault="0064580A" w:rsidP="0064580A">
      <w:r>
        <w:t>c. Minutes from Nov.</w:t>
      </w:r>
      <w:r w:rsidR="000B139F">
        <w:t xml:space="preserve">- </w:t>
      </w:r>
      <w:r w:rsidR="00062AE0">
        <w:t>already</w:t>
      </w:r>
      <w:r w:rsidR="000B139F">
        <w:t xml:space="preserve"> sent </w:t>
      </w:r>
    </w:p>
    <w:p w14:paraId="4D101F8C" w14:textId="1E6A96D6" w:rsidR="00F86D28" w:rsidRDefault="0064580A" w:rsidP="0064580A">
      <w:r>
        <w:lastRenderedPageBreak/>
        <w:t>d. Bylaw changes</w:t>
      </w:r>
      <w:r w:rsidR="00062AE0">
        <w:t xml:space="preserve">- </w:t>
      </w:r>
      <w:r w:rsidR="004232EC">
        <w:t>tabling the vote till next board meeting</w:t>
      </w:r>
      <w:r w:rsidR="00493D5E">
        <w:t xml:space="preserve">- changes have been presented and changes have been discussed </w:t>
      </w:r>
      <w:r w:rsidR="00127819">
        <w:t xml:space="preserve">and will be voted on next meeting. </w:t>
      </w:r>
    </w:p>
    <w:p w14:paraId="31AFECE0" w14:textId="77777777" w:rsidR="0064580A" w:rsidRDefault="0064580A" w:rsidP="0064580A"/>
    <w:p w14:paraId="451F293D" w14:textId="2089AEEE" w:rsidR="0064580A" w:rsidRDefault="0064580A" w:rsidP="0064580A">
      <w:r>
        <w:t>3. New Business</w:t>
      </w:r>
    </w:p>
    <w:p w14:paraId="577DD729" w14:textId="2ED758B5" w:rsidR="0064580A" w:rsidRDefault="0064580A" w:rsidP="0064580A">
      <w:r>
        <w:t>a. Mascot</w:t>
      </w:r>
      <w:r w:rsidR="000A3D37">
        <w:t xml:space="preserve">- </w:t>
      </w:r>
      <w:r w:rsidR="00B03C78">
        <w:t xml:space="preserve"> </w:t>
      </w:r>
      <w:r w:rsidR="002B4D9B">
        <w:t>picking mascot out of 2 choices</w:t>
      </w:r>
      <w:r w:rsidR="00622D7B">
        <w:t xml:space="preserve">- Mascot 2 will be purchased and bought </w:t>
      </w:r>
    </w:p>
    <w:p w14:paraId="11B41D1C" w14:textId="2A266CDF" w:rsidR="0064580A" w:rsidRDefault="0064580A" w:rsidP="0064580A">
      <w:r>
        <w:t>b. Fryer</w:t>
      </w:r>
      <w:r w:rsidR="00622D7B">
        <w:t>-</w:t>
      </w:r>
      <w:r w:rsidR="00811DAF">
        <w:t xml:space="preserve"> still waiting for price </w:t>
      </w:r>
    </w:p>
    <w:p w14:paraId="45CD6D26" w14:textId="6137F6DA" w:rsidR="0064580A" w:rsidRDefault="0064580A" w:rsidP="0064580A">
      <w:r>
        <w:t>c. Bylaw proposals - exceptions, exemptions, etc.</w:t>
      </w:r>
    </w:p>
    <w:p w14:paraId="74E12A8F" w14:textId="77777777" w:rsidR="0064580A" w:rsidRDefault="0064580A" w:rsidP="0064580A">
      <w:r>
        <w:t>d. announcement of new board members</w:t>
      </w:r>
    </w:p>
    <w:p w14:paraId="4C23AE6B" w14:textId="7A85CE19" w:rsidR="00C50EA1" w:rsidRDefault="00C50EA1" w:rsidP="0064580A">
      <w:r>
        <w:t>President</w:t>
      </w:r>
      <w:r w:rsidR="006E6D85">
        <w:t xml:space="preserve">-John Fort </w:t>
      </w:r>
    </w:p>
    <w:p w14:paraId="07F7DFC1" w14:textId="6158BCF5" w:rsidR="00C50EA1" w:rsidRDefault="00C50EA1" w:rsidP="0064580A">
      <w:r>
        <w:t>VP of Football</w:t>
      </w:r>
      <w:r w:rsidR="006E6D85">
        <w:t>- Matt Miller</w:t>
      </w:r>
    </w:p>
    <w:p w14:paraId="341BA132" w14:textId="01C3E6EF" w:rsidR="00C50EA1" w:rsidRDefault="00C50EA1" w:rsidP="0064580A">
      <w:r>
        <w:t>VP of Cheer</w:t>
      </w:r>
      <w:r w:rsidR="006E6D85">
        <w:t xml:space="preserve">- Vicki Stevens </w:t>
      </w:r>
    </w:p>
    <w:p w14:paraId="4749CAF6" w14:textId="658D11E1" w:rsidR="00C50EA1" w:rsidRDefault="00C50EA1" w:rsidP="0064580A">
      <w:r>
        <w:t>Secretary</w:t>
      </w:r>
      <w:r w:rsidR="006E6D85">
        <w:t xml:space="preserve">-Melissa Fort </w:t>
      </w:r>
    </w:p>
    <w:p w14:paraId="64D604E9" w14:textId="3A72EFE4" w:rsidR="00C50EA1" w:rsidRDefault="00C50EA1" w:rsidP="0064580A">
      <w:r>
        <w:t xml:space="preserve">Treasurer </w:t>
      </w:r>
      <w:r w:rsidR="006E6D85">
        <w:t xml:space="preserve">– Crystal </w:t>
      </w:r>
      <w:r w:rsidR="00A112DC">
        <w:t>Nelson</w:t>
      </w:r>
    </w:p>
    <w:p w14:paraId="41F2E24D" w14:textId="1C85918E" w:rsidR="00C50EA1" w:rsidRDefault="00C50EA1" w:rsidP="0064580A">
      <w:r>
        <w:t xml:space="preserve">Cheer Commissioner </w:t>
      </w:r>
      <w:r w:rsidR="00A112DC">
        <w:t>– Jessica Kitchens</w:t>
      </w:r>
    </w:p>
    <w:p w14:paraId="4790228A" w14:textId="6274BB2B" w:rsidR="00C50EA1" w:rsidRDefault="00C50EA1" w:rsidP="0064580A">
      <w:r>
        <w:t>Football Commissione</w:t>
      </w:r>
      <w:r w:rsidR="006E6D85">
        <w:t>r</w:t>
      </w:r>
      <w:r w:rsidR="00A112DC">
        <w:t xml:space="preserve">- Mike Hebb, Andy Ridgell </w:t>
      </w:r>
    </w:p>
    <w:p w14:paraId="4CCA20FD" w14:textId="6C560A44" w:rsidR="006E6D85" w:rsidRDefault="006E6D85" w:rsidP="0064580A">
      <w:r>
        <w:t>Equipment -</w:t>
      </w:r>
      <w:r w:rsidR="00A112DC">
        <w:t>John Chase</w:t>
      </w:r>
    </w:p>
    <w:p w14:paraId="6D922CB3" w14:textId="32D2B210" w:rsidR="00A112DC" w:rsidRDefault="00A112DC" w:rsidP="0064580A">
      <w:r>
        <w:t xml:space="preserve">Sponsorship – Chloe Stevens </w:t>
      </w:r>
    </w:p>
    <w:p w14:paraId="655DE010" w14:textId="3239678F" w:rsidR="009731E8" w:rsidRDefault="009731E8" w:rsidP="0064580A">
      <w:r>
        <w:t xml:space="preserve">Concessions- Jamie Dobry </w:t>
      </w:r>
    </w:p>
    <w:p w14:paraId="010F5219" w14:textId="0341573E" w:rsidR="00C50EA1" w:rsidRDefault="00AE0667" w:rsidP="0064580A">
      <w:r>
        <w:t>e</w:t>
      </w:r>
      <w:r w:rsidR="00551DBF">
        <w:t>. Glaciers Clinic – Unlimited Package -</w:t>
      </w:r>
      <w:r w:rsidR="00D649C4">
        <w:t>$</w:t>
      </w:r>
      <w:r w:rsidR="00551DBF">
        <w:t>399</w:t>
      </w:r>
      <w:r w:rsidR="00D37847">
        <w:t xml:space="preserve"> </w:t>
      </w:r>
      <w:r w:rsidR="00E21E52">
        <w:t xml:space="preserve">– For football coaches </w:t>
      </w:r>
      <w:r w:rsidR="00D93E9F">
        <w:t xml:space="preserve">– voted on and vote passed Treasurer will purchase </w:t>
      </w:r>
      <w:r w:rsidR="00D649C4">
        <w:t xml:space="preserve">for coaches </w:t>
      </w:r>
    </w:p>
    <w:p w14:paraId="15585898" w14:textId="239D4892" w:rsidR="00D07349" w:rsidRDefault="00D07349" w:rsidP="0064580A">
      <w:r>
        <w:t>f. Noodles working on getting double sided fridge for concessions-</w:t>
      </w:r>
    </w:p>
    <w:p w14:paraId="78B3D35F" w14:textId="5E951D72" w:rsidR="00BE113F" w:rsidRDefault="00BE113F" w:rsidP="0064580A">
      <w:r>
        <w:t xml:space="preserve">g. Cheer- sold </w:t>
      </w:r>
      <w:r w:rsidR="00616E4E">
        <w:t xml:space="preserve">old </w:t>
      </w:r>
      <w:r>
        <w:t xml:space="preserve">uniforms </w:t>
      </w:r>
      <w:r w:rsidR="00BC7AF5">
        <w:t>to make money for new uniforms</w:t>
      </w:r>
    </w:p>
    <w:p w14:paraId="19C6AA41" w14:textId="4006CD87" w:rsidR="004175A7" w:rsidRDefault="004175A7" w:rsidP="0064580A">
      <w:r>
        <w:t xml:space="preserve">h. need to get new game pants </w:t>
      </w:r>
    </w:p>
    <w:p w14:paraId="7D2AB565" w14:textId="77777777" w:rsidR="0064580A" w:rsidRDefault="0064580A" w:rsidP="0064580A"/>
    <w:p w14:paraId="6A7DD0DC" w14:textId="77777777" w:rsidR="0064580A" w:rsidRDefault="0064580A" w:rsidP="0064580A">
      <w:r>
        <w:t>4. Adjournments.</w:t>
      </w:r>
    </w:p>
    <w:p w14:paraId="02E11118" w14:textId="1F5FB8F7" w:rsidR="00D73B62" w:rsidRDefault="00D73B62" w:rsidP="0064580A">
      <w:r>
        <w:t xml:space="preserve">Next Meeting Date: </w:t>
      </w:r>
      <w:r w:rsidR="005919B7">
        <w:t>January</w:t>
      </w:r>
      <w:r w:rsidR="009873B8">
        <w:t xml:space="preserve"> </w:t>
      </w:r>
    </w:p>
    <w:p w14:paraId="77C27AC9" w14:textId="77777777" w:rsidR="0064580A" w:rsidRDefault="0064580A" w:rsidP="0064580A"/>
    <w:p w14:paraId="7AED5C50" w14:textId="77777777" w:rsidR="0064580A" w:rsidRDefault="0064580A" w:rsidP="0064580A"/>
    <w:p w14:paraId="7EFB6D75" w14:textId="77777777" w:rsidR="0064580A" w:rsidRDefault="0064580A" w:rsidP="0064580A"/>
    <w:p w14:paraId="0A7F0621" w14:textId="4704521D" w:rsidR="00F92C16" w:rsidRDefault="00F92C16"/>
    <w:sectPr w:rsidR="00F9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1F9"/>
    <w:multiLevelType w:val="hybridMultilevel"/>
    <w:tmpl w:val="1214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0A"/>
    <w:rsid w:val="00030961"/>
    <w:rsid w:val="00062AE0"/>
    <w:rsid w:val="000A3D37"/>
    <w:rsid w:val="000B139F"/>
    <w:rsid w:val="000E547B"/>
    <w:rsid w:val="000E6D3F"/>
    <w:rsid w:val="00127819"/>
    <w:rsid w:val="00130AC2"/>
    <w:rsid w:val="001D5366"/>
    <w:rsid w:val="002218C8"/>
    <w:rsid w:val="0027443B"/>
    <w:rsid w:val="002B4D9B"/>
    <w:rsid w:val="002F4785"/>
    <w:rsid w:val="00340EC3"/>
    <w:rsid w:val="003444E9"/>
    <w:rsid w:val="00385D7D"/>
    <w:rsid w:val="00391D18"/>
    <w:rsid w:val="003945D1"/>
    <w:rsid w:val="004175A7"/>
    <w:rsid w:val="004232EC"/>
    <w:rsid w:val="0044090B"/>
    <w:rsid w:val="00442634"/>
    <w:rsid w:val="00467851"/>
    <w:rsid w:val="00493D5E"/>
    <w:rsid w:val="004C6E72"/>
    <w:rsid w:val="00505E47"/>
    <w:rsid w:val="00551DBF"/>
    <w:rsid w:val="00566BE2"/>
    <w:rsid w:val="00582550"/>
    <w:rsid w:val="005919B7"/>
    <w:rsid w:val="005D6E62"/>
    <w:rsid w:val="005E0C67"/>
    <w:rsid w:val="005F1D10"/>
    <w:rsid w:val="006022D8"/>
    <w:rsid w:val="00616E4E"/>
    <w:rsid w:val="00622D7B"/>
    <w:rsid w:val="0064580A"/>
    <w:rsid w:val="006D162A"/>
    <w:rsid w:val="006E6D85"/>
    <w:rsid w:val="00701641"/>
    <w:rsid w:val="00702C17"/>
    <w:rsid w:val="007135DD"/>
    <w:rsid w:val="00713B05"/>
    <w:rsid w:val="0072462A"/>
    <w:rsid w:val="0073126E"/>
    <w:rsid w:val="00754E6B"/>
    <w:rsid w:val="00757801"/>
    <w:rsid w:val="00811DAF"/>
    <w:rsid w:val="008540F7"/>
    <w:rsid w:val="00933742"/>
    <w:rsid w:val="00963332"/>
    <w:rsid w:val="009731E8"/>
    <w:rsid w:val="00973723"/>
    <w:rsid w:val="009873B8"/>
    <w:rsid w:val="00A112DC"/>
    <w:rsid w:val="00A35C34"/>
    <w:rsid w:val="00A57212"/>
    <w:rsid w:val="00A85E87"/>
    <w:rsid w:val="00AC7F6B"/>
    <w:rsid w:val="00AE0667"/>
    <w:rsid w:val="00B03C78"/>
    <w:rsid w:val="00BC3C05"/>
    <w:rsid w:val="00BC7AF5"/>
    <w:rsid w:val="00BE113F"/>
    <w:rsid w:val="00C50EA1"/>
    <w:rsid w:val="00D0479D"/>
    <w:rsid w:val="00D07349"/>
    <w:rsid w:val="00D37847"/>
    <w:rsid w:val="00D6268D"/>
    <w:rsid w:val="00D649C4"/>
    <w:rsid w:val="00D73B62"/>
    <w:rsid w:val="00D93E9F"/>
    <w:rsid w:val="00E03ED8"/>
    <w:rsid w:val="00E21E52"/>
    <w:rsid w:val="00E449C5"/>
    <w:rsid w:val="00E45CFD"/>
    <w:rsid w:val="00E81191"/>
    <w:rsid w:val="00E85992"/>
    <w:rsid w:val="00EB35B2"/>
    <w:rsid w:val="00EB43A9"/>
    <w:rsid w:val="00EB76EC"/>
    <w:rsid w:val="00EC207E"/>
    <w:rsid w:val="00F751F7"/>
    <w:rsid w:val="00F86D28"/>
    <w:rsid w:val="00F92C16"/>
    <w:rsid w:val="00FB644D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80A8"/>
  <w15:chartTrackingRefBased/>
  <w15:docId w15:val="{41EC0FE5-DC25-4830-A1EE-9DB306F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5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0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Kitchens</dc:creator>
  <cp:keywords/>
  <dc:description/>
  <cp:lastModifiedBy>Amelex</cp:lastModifiedBy>
  <cp:revision>2</cp:revision>
  <dcterms:created xsi:type="dcterms:W3CDTF">2021-12-09T12:15:00Z</dcterms:created>
  <dcterms:modified xsi:type="dcterms:W3CDTF">2021-12-09T12:15:00Z</dcterms:modified>
</cp:coreProperties>
</file>